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6066" w14:textId="3FCB2C41" w:rsidR="001D2347" w:rsidRPr="001D2347" w:rsidRDefault="001D2347" w:rsidP="001D2347">
      <w:pPr>
        <w:jc w:val="center"/>
        <w:rPr>
          <w:b/>
          <w:bCs/>
          <w:sz w:val="30"/>
          <w:szCs w:val="30"/>
          <w:u w:val="single"/>
        </w:rPr>
      </w:pPr>
      <w:r w:rsidRPr="001D2347">
        <w:rPr>
          <w:b/>
          <w:bCs/>
          <w:sz w:val="30"/>
          <w:szCs w:val="30"/>
          <w:u w:val="single"/>
        </w:rPr>
        <w:t>FINANCIAL SOUNDNESS CERTIFICATE FROM THE BANK</w:t>
      </w:r>
    </w:p>
    <w:p w14:paraId="21FED72D" w14:textId="5E1F52E7" w:rsidR="001D2347" w:rsidRPr="001D2347" w:rsidRDefault="001D2347" w:rsidP="001D2347">
      <w:pPr>
        <w:jc w:val="center"/>
        <w:rPr>
          <w:b/>
          <w:bCs/>
          <w:u w:val="single"/>
        </w:rPr>
      </w:pPr>
      <w:r w:rsidRPr="001D2347">
        <w:rPr>
          <w:b/>
          <w:bCs/>
          <w:u w:val="single"/>
        </w:rPr>
        <w:t>(TO BE SUBMITTED IN A LETTER HEAD OF THE BANK)</w:t>
      </w:r>
    </w:p>
    <w:p w14:paraId="4891A1E1" w14:textId="77777777" w:rsidR="001D2347" w:rsidRDefault="001D2347" w:rsidP="001D2347"/>
    <w:p w14:paraId="15FC07FD" w14:textId="77777777" w:rsidR="001D2347" w:rsidRDefault="001D2347" w:rsidP="001D2347">
      <w:pPr>
        <w:jc w:val="center"/>
      </w:pPr>
      <w:r>
        <w:t>CONFIDENTIAL</w:t>
      </w:r>
    </w:p>
    <w:p w14:paraId="00CB20D3" w14:textId="6A5BEBAD" w:rsidR="001D2347" w:rsidRDefault="001D2347" w:rsidP="001D2347">
      <w:r>
        <w:t>To</w:t>
      </w:r>
    </w:p>
    <w:p w14:paraId="0BB6DCB4" w14:textId="556AF0C5" w:rsidR="001D2347" w:rsidRDefault="001D2347" w:rsidP="001D2347">
      <w:r>
        <w:t>Handloom Export Promotion Council</w:t>
      </w:r>
    </w:p>
    <w:p w14:paraId="28480F35" w14:textId="0C0AF488" w:rsidR="001D2347" w:rsidRDefault="001D2347" w:rsidP="001D2347">
      <w:r>
        <w:t>34, Cathedral Garden Road,</w:t>
      </w:r>
    </w:p>
    <w:p w14:paraId="7860EB52" w14:textId="3A40A3D7" w:rsidR="001D2347" w:rsidRDefault="001D2347" w:rsidP="001D2347">
      <w:r>
        <w:t>Nungambakkam,</w:t>
      </w:r>
    </w:p>
    <w:p w14:paraId="3E18F2FB" w14:textId="787E4248" w:rsidR="001D2347" w:rsidRDefault="001D2347" w:rsidP="001D2347">
      <w:r>
        <w:t>Chennai - 600034</w:t>
      </w:r>
    </w:p>
    <w:p w14:paraId="7E5654DB" w14:textId="77777777" w:rsidR="001D2347" w:rsidRDefault="001D2347" w:rsidP="001D2347"/>
    <w:p w14:paraId="510256A9" w14:textId="77777777" w:rsidR="001D2347" w:rsidRDefault="001D2347" w:rsidP="001D2347">
      <w:r>
        <w:t>Dear Sir/Madam,</w:t>
      </w:r>
    </w:p>
    <w:p w14:paraId="61C36A08" w14:textId="77777777" w:rsidR="001D2347" w:rsidRDefault="001D2347" w:rsidP="001D2347"/>
    <w:p w14:paraId="20C7B08A" w14:textId="31441EE8" w:rsidR="001D2347" w:rsidRDefault="001D2347" w:rsidP="001D2347">
      <w:pPr>
        <w:spacing w:line="360" w:lineRule="auto"/>
        <w:jc w:val="both"/>
      </w:pPr>
      <w:r>
        <w:t>…………………………………………………….(Name &amp; address of the company) is maintaining an current account No. ………………………………….with our bank located at ……………………………..(address of the branch) since ………………………………… (Date of opening of the account)</w:t>
      </w:r>
    </w:p>
    <w:p w14:paraId="27CC6CBC" w14:textId="77777777" w:rsidR="001D2347" w:rsidRDefault="001D2347" w:rsidP="001D2347"/>
    <w:p w14:paraId="4C7688C7" w14:textId="21B004FE" w:rsidR="001D2347" w:rsidRDefault="001D2347" w:rsidP="001D2347">
      <w:r>
        <w:t>The said current</w:t>
      </w:r>
      <w:r w:rsidR="00E50064">
        <w:t>/savings</w:t>
      </w:r>
      <w:r>
        <w:t xml:space="preserve"> account is satisfactorily operated</w:t>
      </w:r>
      <w:r w:rsidR="00E50064">
        <w:t xml:space="preserve"> </w:t>
      </w:r>
      <w:r>
        <w:t>b</w:t>
      </w:r>
      <w:r w:rsidR="00E50064">
        <w:t>y</w:t>
      </w:r>
      <w:r>
        <w:t>………………………………………………………..</w:t>
      </w:r>
    </w:p>
    <w:p w14:paraId="7A6A1D0C" w14:textId="78BC3CD7" w:rsidR="001D2347" w:rsidRDefault="00E50064" w:rsidP="001D2347">
      <w:pPr>
        <w:spacing w:line="360" w:lineRule="auto"/>
      </w:pPr>
      <w:r>
        <w:t>(</w:t>
      </w:r>
      <w:r w:rsidR="001D2347">
        <w:t>Name of company) and the company is financially sound/ Newly opened account (in the case of New Account)</w:t>
      </w:r>
    </w:p>
    <w:p w14:paraId="53E93EA2" w14:textId="77777777" w:rsidR="001D2347" w:rsidRDefault="001D2347" w:rsidP="001D2347"/>
    <w:p w14:paraId="1CBBC8D2" w14:textId="3B7D3C26" w:rsidR="001D2347" w:rsidRPr="001D2347" w:rsidRDefault="001D2347" w:rsidP="001D2347">
      <w:pPr>
        <w:rPr>
          <w:b/>
          <w:bCs/>
        </w:rPr>
      </w:pPr>
      <w:r>
        <w:t xml:space="preserve">Place:……………………………..                 </w:t>
      </w:r>
      <w:r>
        <w:tab/>
      </w:r>
      <w:r>
        <w:tab/>
      </w:r>
      <w:r>
        <w:tab/>
      </w:r>
      <w:r w:rsidRPr="001D2347">
        <w:rPr>
          <w:b/>
          <w:bCs/>
        </w:rPr>
        <w:t>Signature</w:t>
      </w:r>
      <w:r>
        <w:rPr>
          <w:b/>
          <w:bCs/>
        </w:rPr>
        <w:t>: ………………………………………………</w:t>
      </w:r>
    </w:p>
    <w:p w14:paraId="3614AEA2" w14:textId="6B13E4EC" w:rsidR="001D2347" w:rsidRDefault="001D2347" w:rsidP="001D2347"/>
    <w:p w14:paraId="527C5843" w14:textId="77777777" w:rsidR="001D2347" w:rsidRDefault="001D2347" w:rsidP="001D2347"/>
    <w:p w14:paraId="32E48DE6" w14:textId="6426C24D" w:rsidR="001D2347" w:rsidRPr="001D2347" w:rsidRDefault="001D2347" w:rsidP="001D2347">
      <w:pPr>
        <w:rPr>
          <w:b/>
          <w:bCs/>
        </w:rPr>
      </w:pPr>
      <w:r>
        <w:t>Date:………………………………</w:t>
      </w:r>
      <w:r>
        <w:tab/>
      </w:r>
      <w:r>
        <w:tab/>
      </w:r>
      <w:r>
        <w:tab/>
        <w:t xml:space="preserve">    </w:t>
      </w:r>
      <w:r w:rsidRPr="001D2347">
        <w:rPr>
          <w:b/>
          <w:bCs/>
        </w:rPr>
        <w:t>Name of Authorised Signatory:</w:t>
      </w:r>
      <w:r>
        <w:rPr>
          <w:b/>
          <w:bCs/>
        </w:rPr>
        <w:t>………………………….</w:t>
      </w:r>
    </w:p>
    <w:p w14:paraId="0752F343" w14:textId="0524853A" w:rsidR="001D2347" w:rsidRDefault="001D2347" w:rsidP="001D2347"/>
    <w:p w14:paraId="144AFA8E" w14:textId="77777777" w:rsidR="001D2347" w:rsidRDefault="001D2347" w:rsidP="001D2347"/>
    <w:p w14:paraId="5089F6F3" w14:textId="77777777" w:rsidR="001D2347" w:rsidRPr="001D2347" w:rsidRDefault="001D2347" w:rsidP="001D2347">
      <w:pPr>
        <w:jc w:val="right"/>
        <w:rPr>
          <w:b/>
          <w:bCs/>
        </w:rPr>
      </w:pPr>
    </w:p>
    <w:p w14:paraId="6F1012C6" w14:textId="77777777" w:rsidR="001D2347" w:rsidRPr="001D2347" w:rsidRDefault="001D2347" w:rsidP="001D2347">
      <w:pPr>
        <w:jc w:val="right"/>
        <w:rPr>
          <w:b/>
          <w:bCs/>
        </w:rPr>
      </w:pPr>
    </w:p>
    <w:p w14:paraId="4F08B4CD" w14:textId="474E1B0E" w:rsidR="0052154C" w:rsidRPr="001D2347" w:rsidRDefault="001D2347" w:rsidP="001D2347">
      <w:pPr>
        <w:jc w:val="right"/>
        <w:rPr>
          <w:b/>
          <w:bCs/>
        </w:rPr>
      </w:pPr>
      <w:r w:rsidRPr="001D2347">
        <w:rPr>
          <w:b/>
          <w:bCs/>
        </w:rPr>
        <w:t>Affix the seal of the</w:t>
      </w:r>
      <w:r>
        <w:rPr>
          <w:b/>
          <w:bCs/>
        </w:rPr>
        <w:t xml:space="preserve"> bank</w:t>
      </w:r>
    </w:p>
    <w:sectPr w:rsidR="0052154C" w:rsidRPr="001D2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47"/>
    <w:rsid w:val="001D2347"/>
    <w:rsid w:val="003C01FF"/>
    <w:rsid w:val="004B284D"/>
    <w:rsid w:val="0052154C"/>
    <w:rsid w:val="00563F53"/>
    <w:rsid w:val="00BA7105"/>
    <w:rsid w:val="00BE51FB"/>
    <w:rsid w:val="00C81E3E"/>
    <w:rsid w:val="00E5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F8B3C"/>
  <w15:chartTrackingRefBased/>
  <w15:docId w15:val="{85E0965C-387C-4EE1-B0BA-6B876333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3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3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3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3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3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34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34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34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3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34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34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2026-03-25T07:17:00Z</dcterms:created>
  <dcterms:modified xsi:type="dcterms:W3CDTF">2026-03-26T07:03:00Z</dcterms:modified>
</cp:coreProperties>
</file>